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A30B9" w14:textId="77777777" w:rsidR="00030B64" w:rsidRDefault="00B8520D">
      <w:pPr>
        <w:rPr>
          <w:noProof/>
        </w:rPr>
      </w:pPr>
      <w:r>
        <w:rPr>
          <w:noProof/>
        </w:rPr>
        <w:drawing>
          <wp:inline distT="0" distB="0" distL="0" distR="0" wp14:anchorId="3F7B7D0D" wp14:editId="7F792812">
            <wp:extent cx="6181725" cy="8105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53" cy="810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BFE67" w14:textId="77777777" w:rsidR="00B8520D" w:rsidRDefault="005C3AE9">
      <w:r w:rsidRPr="00B852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33E43" wp14:editId="257876C5">
                <wp:simplePos x="0" y="0"/>
                <wp:positionH relativeFrom="column">
                  <wp:posOffset>-171450</wp:posOffset>
                </wp:positionH>
                <wp:positionV relativeFrom="paragraph">
                  <wp:posOffset>7048500</wp:posOffset>
                </wp:positionV>
                <wp:extent cx="6106160" cy="1619250"/>
                <wp:effectExtent l="0" t="0" r="889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24FA27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Please mail completed registration form and payment to:</w:t>
                            </w:r>
                          </w:p>
                          <w:p w14:paraId="149D7998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Carver County Historical Society</w:t>
                            </w:r>
                          </w:p>
                          <w:p w14:paraId="784E845F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555 West First Street</w:t>
                            </w:r>
                          </w:p>
                          <w:p w14:paraId="77392DA4" w14:textId="77777777" w:rsidR="00B8520D" w:rsidRDefault="00B8520D" w:rsidP="00B8520D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Waconia, MN 55387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33E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5pt;margin-top:555pt;width:480.8pt;height:12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" filled="f" stroked="f" strokecolor="black [0]" insetpen="t">
                <v:textbox inset="2.88pt,2.88pt,2.88pt,2.88pt">
                  <w:txbxContent>
                    <w:p w14:paraId="3B24FA27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Please mail completed registration form and payment to:</w:t>
                      </w:r>
                    </w:p>
                    <w:p w14:paraId="149D7998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Carver County Historical Society</w:t>
                      </w:r>
                    </w:p>
                    <w:p w14:paraId="784E845F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555 West First Street</w:t>
                      </w:r>
                    </w:p>
                    <w:p w14:paraId="77392DA4" w14:textId="77777777" w:rsidR="00B8520D" w:rsidRDefault="00B8520D" w:rsidP="00B8520D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Waconia, MN 55387</w:t>
                      </w:r>
                    </w:p>
                  </w:txbxContent>
                </v:textbox>
              </v:shape>
            </w:pict>
          </mc:Fallback>
        </mc:AlternateContent>
      </w:r>
      <w:r w:rsidRPr="00B852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122A9" wp14:editId="244B5EA0">
                <wp:simplePos x="0" y="0"/>
                <wp:positionH relativeFrom="column">
                  <wp:posOffset>-66675</wp:posOffset>
                </wp:positionH>
                <wp:positionV relativeFrom="paragraph">
                  <wp:posOffset>1156970</wp:posOffset>
                </wp:positionV>
                <wp:extent cx="6219825" cy="733933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33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FAB1DB" w14:textId="269061C5" w:rsidR="00B8520D" w:rsidRDefault="00B8520D" w:rsidP="00B8520D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Space is limited to 1</w:t>
                            </w:r>
                            <w:r w:rsidR="001D0C6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children for each camp to provide the best possible experience for your children. Accommodations will be made for siblings who would like to attend together. 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Please note Summer History Day Camps offer food and other craft activities using natural materials, please note any allergies or dietary exceptions for your child on the liability waiver.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For more </w:t>
                            </w:r>
                            <w:r w:rsidR="001D0C6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information,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please call </w:t>
                            </w:r>
                            <w:r w:rsidR="001D0C6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Jayna Hulleman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at (952) 442-4234.  The Carver County Historical Society reserves the right to cancel if fewer than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children register.  Please return this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registration form with your liability waiver and photo release forms.</w:t>
                            </w:r>
                          </w:p>
                          <w:p w14:paraId="68860283" w14:textId="77777777" w:rsidR="00B8520D" w:rsidRDefault="00B8520D" w:rsidP="00B8520D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Registration Information</w:t>
                            </w:r>
                          </w:p>
                          <w:p w14:paraId="781B416A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48A979F1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28B7E4E6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31D516EF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56DD9E52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  <w:t>___________________________</w:t>
                            </w:r>
                          </w:p>
                          <w:p w14:paraId="0F0FA548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Phone Number: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14:paraId="66446770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Parent's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14:paraId="69411AF0" w14:textId="77777777" w:rsidR="00B8520D" w:rsidRDefault="00B8520D" w:rsidP="00B8520D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Please select which camp(s) your child(ren) will be attending, which session, and how many in each session.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Member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Non-member</w:t>
                            </w:r>
                          </w:p>
                          <w:p w14:paraId="01B34E92" w14:textId="5A9FF23A" w:rsidR="00B8520D" w:rsidRDefault="00B8520D" w:rsidP="00B8520D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Pioneer Camp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June </w:t>
                            </w:r>
                            <w:r w:rsidR="001D0C6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D0C6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Grades K-2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$</w:t>
                            </w:r>
                            <w:r w:rsidR="001D0C6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 $</w:t>
                            </w:r>
                            <w:r w:rsidR="001D0C6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56D9E14C" w14:textId="1BD88CA9" w:rsidR="00B8520D" w:rsidRDefault="00B8520D" w:rsidP="00B8520D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</w:t>
                            </w:r>
                            <w:r w:rsidR="002F74B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Pictorial Languages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0C6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June 29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D0C6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Grades 3-6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2F74B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$</w:t>
                            </w:r>
                            <w:r w:rsidR="001D0C6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 $</w:t>
                            </w:r>
                            <w:r w:rsidR="001D0C6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7FA50B88" w14:textId="77777777" w:rsidR="005C3AE9" w:rsidRDefault="005C3AE9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9B858F6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Amount enclosed: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</w:t>
                            </w:r>
                          </w:p>
                          <w:p w14:paraId="3039DF9C" w14:textId="77777777" w:rsidR="00B8520D" w:rsidRDefault="005C3AE9" w:rsidP="00B8520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520D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(Please make checks payable 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="00B8520D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>o the Carver County Historical Society.)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22A9" id="Text Box 5" o:spid="_x0000_s1027" type="#_x0000_t202" style="position:absolute;margin-left:-5.25pt;margin-top:91.1pt;width:489.75pt;height:577.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6CFAB1DB" w14:textId="269061C5" w:rsidR="00B8520D" w:rsidRDefault="00B8520D" w:rsidP="00B8520D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Space is limited to 1</w:t>
                      </w:r>
                      <w:r w:rsidR="001D0C67"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children for each camp to provide the best possible experience for your children. Accommodations will be made for siblings who would like to attend together. 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Please note Summer History Day Camps offer food and other craft activities using natural materials, please note any allergies or dietary exceptions for your child on the liability waiver.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For more </w:t>
                      </w:r>
                      <w:r w:rsidR="001D0C67">
                        <w:rPr>
                          <w:rFonts w:ascii="Georgia" w:hAnsi="Georgia"/>
                          <w:sz w:val="24"/>
                          <w:szCs w:val="24"/>
                        </w:rPr>
                        <w:t>information,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please call </w:t>
                      </w:r>
                      <w:r w:rsidR="001D0C67">
                        <w:rPr>
                          <w:rFonts w:ascii="Georgia" w:hAnsi="Georgia"/>
                          <w:sz w:val="24"/>
                          <w:szCs w:val="24"/>
                        </w:rPr>
                        <w:t>Jayna Hulleman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at (952) 442-4234.  The Carver County Historical Society reserves the right to cancel if fewer than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children register.  Please return this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registration form with your liability waiver and photo release forms.</w:t>
                      </w:r>
                    </w:p>
                    <w:p w14:paraId="68860283" w14:textId="77777777" w:rsidR="00B8520D" w:rsidRDefault="00B8520D" w:rsidP="00B8520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Registration Information</w:t>
                      </w:r>
                    </w:p>
                    <w:p w14:paraId="781B416A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48A979F1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28B7E4E6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31D516EF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56DD9E52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  <w:t>___________________________</w:t>
                      </w:r>
                    </w:p>
                    <w:p w14:paraId="0F0FA548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Phone Number: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</w:p>
                    <w:p w14:paraId="66446770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Parent's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</w:p>
                    <w:p w14:paraId="69411AF0" w14:textId="77777777" w:rsidR="00B8520D" w:rsidRDefault="00B8520D" w:rsidP="00B8520D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Please select which camp(s) your child(ren) will be attending, which session, and how many in each session.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Member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Non-member</w:t>
                      </w:r>
                    </w:p>
                    <w:p w14:paraId="01B34E92" w14:textId="5A9FF23A" w:rsidR="00B8520D" w:rsidRDefault="00B8520D" w:rsidP="00B8520D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___ 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Pioneer Camp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, June </w:t>
                      </w:r>
                      <w:r w:rsidR="001D0C6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1D0C6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Grades K-2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$</w:t>
                      </w:r>
                      <w:r w:rsidR="001D0C67">
                        <w:rPr>
                          <w:rFonts w:ascii="Georgia" w:hAnsi="Georgia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 $</w:t>
                      </w:r>
                      <w:r w:rsidR="001D0C67">
                        <w:rPr>
                          <w:rFonts w:ascii="Georgia" w:hAnsi="Georgia"/>
                          <w:sz w:val="24"/>
                          <w:szCs w:val="24"/>
                        </w:rPr>
                        <w:t>35</w:t>
                      </w:r>
                    </w:p>
                    <w:p w14:paraId="56D9E14C" w14:textId="1BD88CA9" w:rsidR="00B8520D" w:rsidRDefault="00B8520D" w:rsidP="00B8520D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</w:t>
                      </w:r>
                      <w:r w:rsidR="002F74B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Pictorial Languages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1D0C6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June 29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1D0C6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Grades 3-6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2F74B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$</w:t>
                      </w:r>
                      <w:r w:rsidR="001D0C67">
                        <w:rPr>
                          <w:rFonts w:ascii="Georgia" w:hAnsi="Georgia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 $</w:t>
                      </w:r>
                      <w:r w:rsidR="001D0C67">
                        <w:rPr>
                          <w:rFonts w:ascii="Georgia" w:hAnsi="Georgia"/>
                          <w:sz w:val="24"/>
                          <w:szCs w:val="24"/>
                        </w:rPr>
                        <w:t>35</w:t>
                      </w:r>
                    </w:p>
                    <w:p w14:paraId="7FA50B88" w14:textId="77777777" w:rsidR="005C3AE9" w:rsidRDefault="005C3AE9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79B858F6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Amount enclosed: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</w:t>
                      </w:r>
                    </w:p>
                    <w:p w14:paraId="3039DF9C" w14:textId="77777777" w:rsidR="00B8520D" w:rsidRDefault="005C3AE9" w:rsidP="00B8520D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8520D"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 xml:space="preserve">(Please make checks payable </w:t>
                      </w:r>
                      <w:r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="00B8520D"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>o the Carver County Historical Society.)</w:t>
                      </w:r>
                    </w:p>
                  </w:txbxContent>
                </v:textbox>
              </v:shape>
            </w:pict>
          </mc:Fallback>
        </mc:AlternateContent>
      </w:r>
      <w:r w:rsidR="00B8520D" w:rsidRPr="00B8520D">
        <w:rPr>
          <w:noProof/>
        </w:rPr>
        <w:drawing>
          <wp:anchor distT="0" distB="0" distL="114300" distR="114300" simplePos="0" relativeHeight="251659264" behindDoc="0" locked="0" layoutInCell="1" allowOverlap="1" wp14:anchorId="7A79E08F" wp14:editId="30A8D63F">
            <wp:simplePos x="0" y="0"/>
            <wp:positionH relativeFrom="column">
              <wp:posOffset>46990</wp:posOffset>
            </wp:positionH>
            <wp:positionV relativeFrom="paragraph">
              <wp:posOffset>-276225</wp:posOffset>
            </wp:positionV>
            <wp:extent cx="5654386" cy="1433426"/>
            <wp:effectExtent l="0" t="0" r="381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86" cy="143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8520D" w:rsidRPr="00B852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FF1F2" wp14:editId="4261C08F">
                <wp:simplePos x="0" y="0"/>
                <wp:positionH relativeFrom="column">
                  <wp:posOffset>46990</wp:posOffset>
                </wp:positionH>
                <wp:positionV relativeFrom="paragraph">
                  <wp:posOffset>715645</wp:posOffset>
                </wp:positionV>
                <wp:extent cx="3618807" cy="326546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07" cy="326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B653BA" w14:textId="77777777" w:rsidR="00B8520D" w:rsidRDefault="00B8520D" w:rsidP="00B8520D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History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Camp Registration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FF1F2" id="Text Box 4" o:spid="_x0000_s1028" type="#_x0000_t202" style="position:absolute;margin-left:3.7pt;margin-top:56.35pt;width:284.95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" filled="f" stroked="f" strokecolor="black [0]" insetpen="t">
                <v:textbox inset="2.88pt,2.88pt,2.88pt,2.88pt">
                  <w:txbxContent>
                    <w:p w14:paraId="50B653BA" w14:textId="77777777" w:rsidR="00B8520D" w:rsidRDefault="00B8520D" w:rsidP="00B8520D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History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Day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Camp Registration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4F2"/>
    <w:rsid w:val="00030B64"/>
    <w:rsid w:val="00045C0F"/>
    <w:rsid w:val="001D0C67"/>
    <w:rsid w:val="002068D1"/>
    <w:rsid w:val="002114F2"/>
    <w:rsid w:val="002F74B9"/>
    <w:rsid w:val="005C3AE9"/>
    <w:rsid w:val="00704BA8"/>
    <w:rsid w:val="00B8520D"/>
    <w:rsid w:val="00B90146"/>
    <w:rsid w:val="00E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1AEC"/>
  <w15:docId w15:val="{D0326B1B-5D6E-4D57-B1F8-B814CA5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Gould</dc:creator>
  <cp:lastModifiedBy>Jayna Hulleman</cp:lastModifiedBy>
  <cp:revision>4</cp:revision>
  <cp:lastPrinted>2019-01-28T20:09:00Z</cp:lastPrinted>
  <dcterms:created xsi:type="dcterms:W3CDTF">2022-03-10T22:24:00Z</dcterms:created>
  <dcterms:modified xsi:type="dcterms:W3CDTF">2022-04-11T16:11:00Z</dcterms:modified>
</cp:coreProperties>
</file>