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044CC" w14:textId="77777777" w:rsidR="00030B64" w:rsidRDefault="00B8520D">
      <w:pPr>
        <w:rPr>
          <w:noProof/>
        </w:rPr>
      </w:pPr>
      <w:r>
        <w:rPr>
          <w:noProof/>
        </w:rPr>
        <w:drawing>
          <wp:inline distT="0" distB="0" distL="0" distR="0" wp14:anchorId="3DDB6F81" wp14:editId="26518C7E">
            <wp:extent cx="6181725" cy="810577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653" cy="81069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9C28F0" w14:textId="77777777" w:rsidR="00B8520D" w:rsidRDefault="005C3AE9">
      <w:r w:rsidRPr="00B8520D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879571" wp14:editId="697CD775">
                <wp:simplePos x="0" y="0"/>
                <wp:positionH relativeFrom="column">
                  <wp:posOffset>-171450</wp:posOffset>
                </wp:positionH>
                <wp:positionV relativeFrom="paragraph">
                  <wp:posOffset>7048500</wp:posOffset>
                </wp:positionV>
                <wp:extent cx="6106160" cy="1619250"/>
                <wp:effectExtent l="0" t="0" r="889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6160" cy="161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657AD74" w14:textId="77777777" w:rsidR="00B8520D" w:rsidRDefault="00B8520D" w:rsidP="00B8520D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Please mail completed registration form and payment to:</w:t>
                            </w:r>
                          </w:p>
                          <w:p w14:paraId="1CA62C36" w14:textId="77777777" w:rsidR="00B8520D" w:rsidRDefault="00B8520D" w:rsidP="00B8520D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Carver County Historical Society</w:t>
                            </w:r>
                          </w:p>
                          <w:p w14:paraId="2DFACAD7" w14:textId="77777777" w:rsidR="00B8520D" w:rsidRDefault="00B8520D" w:rsidP="00B8520D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555 West First Street</w:t>
                            </w:r>
                          </w:p>
                          <w:p w14:paraId="09446EEE" w14:textId="77777777" w:rsidR="00B8520D" w:rsidRDefault="00B8520D" w:rsidP="00B8520D">
                            <w:pPr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Waconia, MN 55387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87957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13.5pt;margin-top:555pt;width:480.8pt;height:127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" filled="f" stroked="f" strokecolor="black [0]" insetpen="t">
                <v:textbox inset="2.88pt,2.88pt,2.88pt,2.88pt">
                  <w:txbxContent>
                    <w:p w14:paraId="7657AD74" w14:textId="77777777" w:rsidR="00B8520D" w:rsidRDefault="00B8520D" w:rsidP="00B8520D">
                      <w:pPr>
                        <w:widowControl w:val="0"/>
                        <w:jc w:val="center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Please mail completed registration form and payment to:</w:t>
                      </w:r>
                    </w:p>
                    <w:p w14:paraId="1CA62C36" w14:textId="77777777" w:rsidR="00B8520D" w:rsidRDefault="00B8520D" w:rsidP="00B8520D">
                      <w:pPr>
                        <w:widowControl w:val="0"/>
                        <w:jc w:val="center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Carver County Historical Society</w:t>
                      </w:r>
                    </w:p>
                    <w:p w14:paraId="2DFACAD7" w14:textId="77777777" w:rsidR="00B8520D" w:rsidRDefault="00B8520D" w:rsidP="00B8520D">
                      <w:pPr>
                        <w:widowControl w:val="0"/>
                        <w:jc w:val="center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555 West First Street</w:t>
                      </w:r>
                    </w:p>
                    <w:p w14:paraId="09446EEE" w14:textId="77777777" w:rsidR="00B8520D" w:rsidRDefault="00B8520D" w:rsidP="00B8520D">
                      <w:pPr>
                        <w:jc w:val="center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Waconia, MN 55387</w:t>
                      </w:r>
                    </w:p>
                  </w:txbxContent>
                </v:textbox>
              </v:shape>
            </w:pict>
          </mc:Fallback>
        </mc:AlternateContent>
      </w:r>
      <w:r w:rsidRPr="00B8520D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628150" wp14:editId="5F07C3C9">
                <wp:simplePos x="0" y="0"/>
                <wp:positionH relativeFrom="column">
                  <wp:posOffset>-66675</wp:posOffset>
                </wp:positionH>
                <wp:positionV relativeFrom="paragraph">
                  <wp:posOffset>1156970</wp:posOffset>
                </wp:positionV>
                <wp:extent cx="6219825" cy="7339330"/>
                <wp:effectExtent l="0" t="0" r="9525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733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54D8936" w14:textId="77777777" w:rsidR="00B8520D" w:rsidRDefault="00B8520D" w:rsidP="00B8520D">
                            <w:pPr>
                              <w:widowControl w:val="0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Space is limited to 12 children for each camp to provide the best possible experience for your children. Accommodations will be made for siblings who would like to attend together.  </w:t>
                            </w:r>
                            <w:r w:rsidR="005C3AE9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Please note Summer History Day Camps offer food and other craft activities using natural materials, please note any allergies or dietary exceptions for your child on the liability waiver. 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For more information please call </w:t>
                            </w:r>
                            <w:r w:rsidR="005C3AE9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Miles Jewell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at (952) 442-4234.  The Carver County Historical Society reserves the right to cancel if fewer than </w:t>
                            </w:r>
                            <w:r w:rsidR="005C3AE9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children register.  Please return this</w:t>
                            </w:r>
                            <w:r w:rsidR="005C3AE9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registration form with your liability waiver and photo release forms.</w:t>
                            </w:r>
                          </w:p>
                          <w:p w14:paraId="0A9591BF" w14:textId="77777777" w:rsidR="00B8520D" w:rsidRDefault="00B8520D" w:rsidP="00B8520D">
                            <w:pPr>
                              <w:widowControl w:val="0"/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  <w:t>Registration Information</w:t>
                            </w:r>
                          </w:p>
                          <w:p w14:paraId="2704F78C" w14:textId="77777777" w:rsidR="00B8520D" w:rsidRDefault="00B8520D" w:rsidP="00B8520D">
                            <w:pPr>
                              <w:widowControl w:val="0"/>
                              <w:spacing w:after="0" w:line="360" w:lineRule="auto"/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Child’s Name: 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</w:rPr>
                              <w:t>______________________________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Age: 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</w:rPr>
                              <w:t xml:space="preserve">______ 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Grade: 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</w:rPr>
                              <w:t>_______</w:t>
                            </w:r>
                          </w:p>
                          <w:p w14:paraId="04998151" w14:textId="77777777" w:rsidR="00B8520D" w:rsidRDefault="00B8520D" w:rsidP="00B8520D">
                            <w:pPr>
                              <w:widowControl w:val="0"/>
                              <w:spacing w:after="0" w:line="360" w:lineRule="auto"/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Child’s Name: 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</w:rPr>
                              <w:t>______________________________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Age: 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</w:rPr>
                              <w:t xml:space="preserve">______ 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Grade: 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</w:rPr>
                              <w:t>_______</w:t>
                            </w:r>
                          </w:p>
                          <w:p w14:paraId="1002B088" w14:textId="77777777" w:rsidR="00B8520D" w:rsidRDefault="00B8520D" w:rsidP="00B8520D">
                            <w:pPr>
                              <w:widowControl w:val="0"/>
                              <w:spacing w:after="0" w:line="360" w:lineRule="auto"/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Child’s Name: 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</w:rPr>
                              <w:t>______________________________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Age: 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</w:rPr>
                              <w:t xml:space="preserve">______ 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Grade: 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</w:rPr>
                              <w:t>_______</w:t>
                            </w:r>
                          </w:p>
                          <w:p w14:paraId="523B1C69" w14:textId="77777777" w:rsidR="00B8520D" w:rsidRDefault="00B8520D" w:rsidP="00B8520D">
                            <w:pPr>
                              <w:widowControl w:val="0"/>
                              <w:spacing w:after="0" w:line="360" w:lineRule="auto"/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Child’s Name: 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</w:rPr>
                              <w:t>______________________________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Age: 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</w:rPr>
                              <w:t xml:space="preserve">______ 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Grade: 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</w:rPr>
                              <w:t>_______</w:t>
                            </w:r>
                          </w:p>
                          <w:p w14:paraId="40BDBB2A" w14:textId="77777777" w:rsidR="00B8520D" w:rsidRDefault="00B8520D" w:rsidP="00B8520D">
                            <w:pPr>
                              <w:widowControl w:val="0"/>
                              <w:spacing w:after="0" w:line="360" w:lineRule="auto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Address: 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</w:rPr>
                              <w:t>_____________________________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</w:rPr>
                              <w:softHyphen/>
                              <w:t>___________________________</w:t>
                            </w:r>
                          </w:p>
                          <w:p w14:paraId="49C21DFD" w14:textId="77777777" w:rsidR="00B8520D" w:rsidRDefault="00B8520D" w:rsidP="00B8520D">
                            <w:pPr>
                              <w:widowControl w:val="0"/>
                              <w:spacing w:after="0" w:line="360" w:lineRule="auto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Phone Number: 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</w:rPr>
                              <w:t>___________________________________________________</w:t>
                            </w:r>
                          </w:p>
                          <w:p w14:paraId="370543AF" w14:textId="77777777" w:rsidR="00B8520D" w:rsidRDefault="00B8520D" w:rsidP="00B8520D">
                            <w:pPr>
                              <w:widowControl w:val="0"/>
                              <w:spacing w:after="0" w:line="360" w:lineRule="auto"/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Parent's Name: 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</w:rPr>
                              <w:t>___________________________________________________</w:t>
                            </w:r>
                          </w:p>
                          <w:p w14:paraId="60026312" w14:textId="77777777" w:rsidR="00B8520D" w:rsidRDefault="00B8520D" w:rsidP="00B8520D">
                            <w:pPr>
                              <w:widowControl w:val="0"/>
                              <w:spacing w:after="0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Please select which camp(s) your child(ren) will be attending, which session, and how many in each session.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sz w:val="16"/>
                                <w:szCs w:val="16"/>
                                <w:u w:val="single"/>
                              </w:rPr>
                              <w:t>Member</w:t>
                            </w:r>
                            <w:r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>
                              <w:rPr>
                                <w:rFonts w:ascii="Georgia" w:hAnsi="Georgia"/>
                                <w:sz w:val="16"/>
                                <w:szCs w:val="16"/>
                                <w:u w:val="single"/>
                              </w:rPr>
                              <w:t>Non-member</w:t>
                            </w:r>
                          </w:p>
                          <w:p w14:paraId="569F82DA" w14:textId="77777777" w:rsidR="00B8520D" w:rsidRDefault="00B8520D" w:rsidP="00B8520D">
                            <w:pPr>
                              <w:widowControl w:val="0"/>
                              <w:spacing w:after="0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___ </w:t>
                            </w:r>
                            <w:r w:rsidR="005C3AE9"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  <w:t>Pioneer Camp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, June </w:t>
                            </w:r>
                            <w:r w:rsidR="005C3AE9"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  <w:t>-</w:t>
                            </w:r>
                            <w:r w:rsidR="005C3AE9"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  <w:t>11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5C3AE9"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  <w:t>ages 6 - 12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$</w:t>
                            </w:r>
                            <w:r w:rsidR="005C3AE9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ab/>
                              <w:t xml:space="preserve"> $</w:t>
                            </w:r>
                            <w:r w:rsidR="005C3AE9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10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14:paraId="406BD2D1" w14:textId="318B2059" w:rsidR="00B8520D" w:rsidRDefault="00B8520D" w:rsidP="00B8520D">
                            <w:pPr>
                              <w:widowControl w:val="0"/>
                              <w:spacing w:after="0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____</w:t>
                            </w:r>
                            <w:r w:rsidR="005C3AE9"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  <w:t>Civil War Camp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  <w:t>, July 1</w:t>
                            </w:r>
                            <w:r w:rsidR="00605263"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  <w:t>-1</w:t>
                            </w:r>
                            <w:r w:rsidR="00605263"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5C3AE9"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  <w:t>ages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C3AE9"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8 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  <w:t>-</w:t>
                            </w:r>
                            <w:r w:rsidR="005C3AE9"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14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$</w:t>
                            </w:r>
                            <w:r w:rsidR="005C3AE9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ab/>
                              <w:t xml:space="preserve"> $</w:t>
                            </w:r>
                            <w:r w:rsidR="005C3AE9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10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14:paraId="03836BCE" w14:textId="77777777" w:rsidR="005C3AE9" w:rsidRDefault="005C3AE9" w:rsidP="00B8520D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63CB6313" w14:textId="77777777" w:rsidR="00B8520D" w:rsidRDefault="00B8520D" w:rsidP="00B8520D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Amount enclosed: 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</w:rPr>
                              <w:t>___________________________________________</w:t>
                            </w:r>
                          </w:p>
                          <w:p w14:paraId="0CA4B44F" w14:textId="77777777" w:rsidR="00B8520D" w:rsidRDefault="005C3AE9" w:rsidP="00B8520D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8520D">
                              <w:rPr>
                                <w:rFonts w:ascii="Georgia" w:hAnsi="Georgia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(Please make checks payable </w:t>
                            </w:r>
                            <w:r>
                              <w:rPr>
                                <w:rFonts w:ascii="Georgia" w:hAnsi="Georgia"/>
                                <w:i/>
                                <w:iCs/>
                                <w:sz w:val="24"/>
                                <w:szCs w:val="24"/>
                              </w:rPr>
                              <w:t>t</w:t>
                            </w:r>
                            <w:r w:rsidR="00B8520D">
                              <w:rPr>
                                <w:rFonts w:ascii="Georgia" w:hAnsi="Georgia"/>
                                <w:i/>
                                <w:iCs/>
                                <w:sz w:val="24"/>
                                <w:szCs w:val="24"/>
                              </w:rPr>
                              <w:t>o the Carver County Historical Society.)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28150" id="Text Box 5" o:spid="_x0000_s1027" type="#_x0000_t202" style="position:absolute;margin-left:-5.25pt;margin-top:91.1pt;width:489.75pt;height:577.9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" filled="f" stroked="f" strokecolor="black [0]" insetpen="t">
                <v:textbox inset="2.88pt,2.88pt,2.88pt,2.88pt">
                  <w:txbxContent>
                    <w:p w14:paraId="054D8936" w14:textId="77777777" w:rsidR="00B8520D" w:rsidRDefault="00B8520D" w:rsidP="00B8520D">
                      <w:pPr>
                        <w:widowControl w:val="0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Space is limited to 12 children for each camp to provide the best possible experience for your children. Accommodations will be made for siblings who would like to attend together.  </w:t>
                      </w:r>
                      <w:r w:rsidR="005C3AE9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Please note Summer History Day Camps offer food and other craft activities using natural materials, please note any allergies or dietary exceptions for your child on the liability waiver. 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For more information please call </w:t>
                      </w:r>
                      <w:r w:rsidR="005C3AE9">
                        <w:rPr>
                          <w:rFonts w:ascii="Georgia" w:hAnsi="Georgia"/>
                          <w:sz w:val="24"/>
                          <w:szCs w:val="24"/>
                        </w:rPr>
                        <w:t>Miles Jewell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at (952) 442-4234.  The Carver County Historical Society reserves the right to cancel if fewer than </w:t>
                      </w:r>
                      <w:r w:rsidR="005C3AE9">
                        <w:rPr>
                          <w:rFonts w:ascii="Georgia" w:hAnsi="Georgia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children register.  Please return this</w:t>
                      </w:r>
                      <w:r w:rsidR="005C3AE9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registration form with your liability waiver and photo release forms.</w:t>
                      </w:r>
                    </w:p>
                    <w:p w14:paraId="0A9591BF" w14:textId="77777777" w:rsidR="00B8520D" w:rsidRDefault="00B8520D" w:rsidP="00B8520D">
                      <w:pPr>
                        <w:widowControl w:val="0"/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>Registration Information</w:t>
                      </w:r>
                    </w:p>
                    <w:p w14:paraId="2704F78C" w14:textId="77777777" w:rsidR="00B8520D" w:rsidRDefault="00B8520D" w:rsidP="00B8520D">
                      <w:pPr>
                        <w:widowControl w:val="0"/>
                        <w:spacing w:after="0" w:line="360" w:lineRule="auto"/>
                        <w:rPr>
                          <w:rFonts w:ascii="Georgia" w:hAnsi="Georgia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Child’s Name: 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  <w:u w:val="single"/>
                        </w:rPr>
                        <w:t>______________________________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Age: 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  <w:u w:val="single"/>
                        </w:rPr>
                        <w:t xml:space="preserve">______ 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Grade: 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  <w:u w:val="single"/>
                        </w:rPr>
                        <w:t>_______</w:t>
                      </w:r>
                    </w:p>
                    <w:p w14:paraId="04998151" w14:textId="77777777" w:rsidR="00B8520D" w:rsidRDefault="00B8520D" w:rsidP="00B8520D">
                      <w:pPr>
                        <w:widowControl w:val="0"/>
                        <w:spacing w:after="0" w:line="360" w:lineRule="auto"/>
                        <w:rPr>
                          <w:rFonts w:ascii="Georgia" w:hAnsi="Georgia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Child’s Name: 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  <w:u w:val="single"/>
                        </w:rPr>
                        <w:t>______________________________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Age: 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  <w:u w:val="single"/>
                        </w:rPr>
                        <w:t xml:space="preserve">______ 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Grade: 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  <w:u w:val="single"/>
                        </w:rPr>
                        <w:t>_______</w:t>
                      </w:r>
                    </w:p>
                    <w:p w14:paraId="1002B088" w14:textId="77777777" w:rsidR="00B8520D" w:rsidRDefault="00B8520D" w:rsidP="00B8520D">
                      <w:pPr>
                        <w:widowControl w:val="0"/>
                        <w:spacing w:after="0" w:line="360" w:lineRule="auto"/>
                        <w:rPr>
                          <w:rFonts w:ascii="Georgia" w:hAnsi="Georgia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Child’s Name: 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  <w:u w:val="single"/>
                        </w:rPr>
                        <w:t>______________________________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Age: 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  <w:u w:val="single"/>
                        </w:rPr>
                        <w:t xml:space="preserve">______ 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Grade: 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  <w:u w:val="single"/>
                        </w:rPr>
                        <w:t>_______</w:t>
                      </w:r>
                    </w:p>
                    <w:p w14:paraId="523B1C69" w14:textId="77777777" w:rsidR="00B8520D" w:rsidRDefault="00B8520D" w:rsidP="00B8520D">
                      <w:pPr>
                        <w:widowControl w:val="0"/>
                        <w:spacing w:after="0" w:line="360" w:lineRule="auto"/>
                        <w:rPr>
                          <w:rFonts w:ascii="Georgia" w:hAnsi="Georgia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Child’s Name: 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  <w:u w:val="single"/>
                        </w:rPr>
                        <w:t>______________________________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Age: 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  <w:u w:val="single"/>
                        </w:rPr>
                        <w:t xml:space="preserve">______ 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Grade: 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  <w:u w:val="single"/>
                        </w:rPr>
                        <w:t>_______</w:t>
                      </w:r>
                    </w:p>
                    <w:p w14:paraId="40BDBB2A" w14:textId="77777777" w:rsidR="00B8520D" w:rsidRDefault="00B8520D" w:rsidP="00B8520D">
                      <w:pPr>
                        <w:widowControl w:val="0"/>
                        <w:spacing w:after="0" w:line="360" w:lineRule="auto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Address: 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  <w:u w:val="single"/>
                        </w:rPr>
                        <w:t>_____________________________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  <w:u w:val="single"/>
                        </w:rPr>
                        <w:softHyphen/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  <w:u w:val="single"/>
                        </w:rPr>
                        <w:softHyphen/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  <w:u w:val="single"/>
                        </w:rPr>
                        <w:softHyphen/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  <w:u w:val="single"/>
                        </w:rPr>
                        <w:softHyphen/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  <w:u w:val="single"/>
                        </w:rPr>
                        <w:softHyphen/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  <w:u w:val="single"/>
                        </w:rPr>
                        <w:softHyphen/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  <w:u w:val="single"/>
                        </w:rPr>
                        <w:softHyphen/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  <w:u w:val="single"/>
                        </w:rPr>
                        <w:softHyphen/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  <w:u w:val="single"/>
                        </w:rPr>
                        <w:softHyphen/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  <w:u w:val="single"/>
                        </w:rPr>
                        <w:softHyphen/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  <w:u w:val="single"/>
                        </w:rPr>
                        <w:softHyphen/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  <w:u w:val="single"/>
                        </w:rPr>
                        <w:softHyphen/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  <w:u w:val="single"/>
                        </w:rPr>
                        <w:softHyphen/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  <w:u w:val="single"/>
                        </w:rPr>
                        <w:softHyphen/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  <w:u w:val="single"/>
                        </w:rPr>
                        <w:softHyphen/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  <w:u w:val="single"/>
                        </w:rPr>
                        <w:softHyphen/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  <w:u w:val="single"/>
                        </w:rPr>
                        <w:softHyphen/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  <w:u w:val="single"/>
                        </w:rPr>
                        <w:softHyphen/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  <w:u w:val="single"/>
                        </w:rPr>
                        <w:softHyphen/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  <w:u w:val="single"/>
                        </w:rPr>
                        <w:softHyphen/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  <w:u w:val="single"/>
                        </w:rPr>
                        <w:softHyphen/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  <w:u w:val="single"/>
                        </w:rPr>
                        <w:softHyphen/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  <w:u w:val="single"/>
                        </w:rPr>
                        <w:softHyphen/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  <w:u w:val="single"/>
                        </w:rPr>
                        <w:softHyphen/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  <w:u w:val="single"/>
                        </w:rPr>
                        <w:softHyphen/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  <w:u w:val="single"/>
                        </w:rPr>
                        <w:softHyphen/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  <w:u w:val="single"/>
                        </w:rPr>
                        <w:softHyphen/>
                        <w:t>___________________________</w:t>
                      </w:r>
                    </w:p>
                    <w:p w14:paraId="49C21DFD" w14:textId="77777777" w:rsidR="00B8520D" w:rsidRDefault="00B8520D" w:rsidP="00B8520D">
                      <w:pPr>
                        <w:widowControl w:val="0"/>
                        <w:spacing w:after="0" w:line="360" w:lineRule="auto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Phone Number: 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  <w:u w:val="single"/>
                        </w:rPr>
                        <w:t>___________________________________________________</w:t>
                      </w:r>
                    </w:p>
                    <w:p w14:paraId="370543AF" w14:textId="77777777" w:rsidR="00B8520D" w:rsidRDefault="00B8520D" w:rsidP="00B8520D">
                      <w:pPr>
                        <w:widowControl w:val="0"/>
                        <w:spacing w:after="0" w:line="360" w:lineRule="auto"/>
                        <w:rPr>
                          <w:rFonts w:ascii="Georgia" w:hAnsi="Georgia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Parent's Name: 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  <w:u w:val="single"/>
                        </w:rPr>
                        <w:t>___________________________________________________</w:t>
                      </w:r>
                    </w:p>
                    <w:p w14:paraId="60026312" w14:textId="77777777" w:rsidR="00B8520D" w:rsidRDefault="00B8520D" w:rsidP="00B8520D">
                      <w:pPr>
                        <w:widowControl w:val="0"/>
                        <w:spacing w:after="0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Please select which camp(s) your child(ren) will be attending, which session, and how many in each session.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eorgia" w:hAnsi="Georgia"/>
                          <w:sz w:val="16"/>
                          <w:szCs w:val="16"/>
                          <w:u w:val="single"/>
                        </w:rPr>
                        <w:t>Member</w:t>
                      </w:r>
                      <w:r>
                        <w:rPr>
                          <w:rFonts w:ascii="Georgia" w:hAnsi="Georgia"/>
                          <w:sz w:val="16"/>
                          <w:szCs w:val="16"/>
                        </w:rPr>
                        <w:t xml:space="preserve">   </w:t>
                      </w:r>
                      <w:r>
                        <w:rPr>
                          <w:rFonts w:ascii="Georgia" w:hAnsi="Georgia"/>
                          <w:sz w:val="16"/>
                          <w:szCs w:val="16"/>
                          <w:u w:val="single"/>
                        </w:rPr>
                        <w:t>Non-member</w:t>
                      </w:r>
                    </w:p>
                    <w:p w14:paraId="569F82DA" w14:textId="77777777" w:rsidR="00B8520D" w:rsidRDefault="00B8520D" w:rsidP="00B8520D">
                      <w:pPr>
                        <w:widowControl w:val="0"/>
                        <w:spacing w:after="0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 xml:space="preserve">___ </w:t>
                      </w:r>
                      <w:r w:rsidR="005C3AE9"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>Pioneer Camp</w:t>
                      </w:r>
                      <w:r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 xml:space="preserve">, June </w:t>
                      </w:r>
                      <w:r w:rsidR="005C3AE9"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>9</w:t>
                      </w:r>
                      <w:r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>-</w:t>
                      </w:r>
                      <w:r w:rsidR="005C3AE9"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>11</w:t>
                      </w:r>
                      <w:r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 xml:space="preserve"> (</w:t>
                      </w:r>
                      <w:r w:rsidR="005C3AE9"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>ages 6 - 12</w:t>
                      </w:r>
                      <w:r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$</w:t>
                      </w:r>
                      <w:r w:rsidR="005C3AE9">
                        <w:rPr>
                          <w:rFonts w:ascii="Georgia" w:hAnsi="Georgia"/>
                          <w:sz w:val="24"/>
                          <w:szCs w:val="24"/>
                        </w:rPr>
                        <w:t>9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ab/>
                        <w:t xml:space="preserve"> $</w:t>
                      </w:r>
                      <w:r w:rsidR="005C3AE9">
                        <w:rPr>
                          <w:rFonts w:ascii="Georgia" w:hAnsi="Georgia"/>
                          <w:sz w:val="24"/>
                          <w:szCs w:val="24"/>
                        </w:rPr>
                        <w:t>10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0</w:t>
                      </w:r>
                    </w:p>
                    <w:p w14:paraId="406BD2D1" w14:textId="318B2059" w:rsidR="00B8520D" w:rsidRDefault="00B8520D" w:rsidP="00B8520D">
                      <w:pPr>
                        <w:widowControl w:val="0"/>
                        <w:spacing w:after="0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____</w:t>
                      </w:r>
                      <w:r w:rsidR="005C3AE9"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>Civil War Camp</w:t>
                      </w:r>
                      <w:r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>, July 1</w:t>
                      </w:r>
                      <w:r w:rsidR="00605263"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>-1</w:t>
                      </w:r>
                      <w:r w:rsidR="00605263"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>6</w:t>
                      </w:r>
                      <w:r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 xml:space="preserve"> (</w:t>
                      </w:r>
                      <w:r w:rsidR="005C3AE9"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>ages</w:t>
                      </w:r>
                      <w:r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5C3AE9"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 xml:space="preserve">8 </w:t>
                      </w:r>
                      <w:r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>-</w:t>
                      </w:r>
                      <w:r w:rsidR="005C3AE9"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 xml:space="preserve"> 14</w:t>
                      </w:r>
                      <w:r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proofErr w:type="gramStart"/>
                      <w:r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ab/>
                        <w:t xml:space="preserve">  </w:t>
                      </w:r>
                      <w:r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proofErr w:type="gramEnd"/>
                      <w:r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$</w:t>
                      </w:r>
                      <w:r w:rsidR="005C3AE9">
                        <w:rPr>
                          <w:rFonts w:ascii="Georgia" w:hAnsi="Georgia"/>
                          <w:sz w:val="24"/>
                          <w:szCs w:val="24"/>
                        </w:rPr>
                        <w:t>9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ab/>
                        <w:t xml:space="preserve"> $</w:t>
                      </w:r>
                      <w:r w:rsidR="005C3AE9">
                        <w:rPr>
                          <w:rFonts w:ascii="Georgia" w:hAnsi="Georgia"/>
                          <w:sz w:val="24"/>
                          <w:szCs w:val="24"/>
                        </w:rPr>
                        <w:t>10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0</w:t>
                      </w:r>
                    </w:p>
                    <w:p w14:paraId="03836BCE" w14:textId="77777777" w:rsidR="005C3AE9" w:rsidRDefault="005C3AE9" w:rsidP="00B8520D">
                      <w:pPr>
                        <w:widowControl w:val="0"/>
                        <w:jc w:val="center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  <w:p w14:paraId="63CB6313" w14:textId="77777777" w:rsidR="00B8520D" w:rsidRDefault="00B8520D" w:rsidP="00B8520D">
                      <w:pPr>
                        <w:widowControl w:val="0"/>
                        <w:jc w:val="center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Amount enclosed: 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  <w:u w:val="single"/>
                        </w:rPr>
                        <w:t>___________________________________________</w:t>
                      </w:r>
                    </w:p>
                    <w:p w14:paraId="0CA4B44F" w14:textId="77777777" w:rsidR="00B8520D" w:rsidRDefault="005C3AE9" w:rsidP="00B8520D">
                      <w:pPr>
                        <w:jc w:val="center"/>
                        <w:rPr>
                          <w:rFonts w:ascii="Georgia" w:hAnsi="Georgia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B8520D">
                        <w:rPr>
                          <w:rFonts w:ascii="Georgia" w:hAnsi="Georgia"/>
                          <w:i/>
                          <w:iCs/>
                          <w:sz w:val="24"/>
                          <w:szCs w:val="24"/>
                        </w:rPr>
                        <w:t xml:space="preserve">(Please make checks payable </w:t>
                      </w:r>
                      <w:r>
                        <w:rPr>
                          <w:rFonts w:ascii="Georgia" w:hAnsi="Georgia"/>
                          <w:i/>
                          <w:iCs/>
                          <w:sz w:val="24"/>
                          <w:szCs w:val="24"/>
                        </w:rPr>
                        <w:t>t</w:t>
                      </w:r>
                      <w:r w:rsidR="00B8520D">
                        <w:rPr>
                          <w:rFonts w:ascii="Georgia" w:hAnsi="Georgia"/>
                          <w:i/>
                          <w:iCs/>
                          <w:sz w:val="24"/>
                          <w:szCs w:val="24"/>
                        </w:rPr>
                        <w:t>o the Carver County Historical Society.)</w:t>
                      </w:r>
                    </w:p>
                  </w:txbxContent>
                </v:textbox>
              </v:shape>
            </w:pict>
          </mc:Fallback>
        </mc:AlternateContent>
      </w:r>
      <w:r w:rsidR="00B8520D" w:rsidRPr="00B8520D">
        <w:rPr>
          <w:noProof/>
        </w:rPr>
        <w:drawing>
          <wp:anchor distT="0" distB="0" distL="114300" distR="114300" simplePos="0" relativeHeight="251659264" behindDoc="0" locked="0" layoutInCell="1" allowOverlap="1" wp14:anchorId="47EEDB3F" wp14:editId="315DE8F0">
            <wp:simplePos x="0" y="0"/>
            <wp:positionH relativeFrom="column">
              <wp:posOffset>46990</wp:posOffset>
            </wp:positionH>
            <wp:positionV relativeFrom="paragraph">
              <wp:posOffset>-276225</wp:posOffset>
            </wp:positionV>
            <wp:extent cx="5654386" cy="1433426"/>
            <wp:effectExtent l="0" t="0" r="381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386" cy="1433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/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="00B8520D" w:rsidRPr="00B8520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BE0BFC" wp14:editId="67DEC9B7">
                <wp:simplePos x="0" y="0"/>
                <wp:positionH relativeFrom="column">
                  <wp:posOffset>46990</wp:posOffset>
                </wp:positionH>
                <wp:positionV relativeFrom="paragraph">
                  <wp:posOffset>715645</wp:posOffset>
                </wp:positionV>
                <wp:extent cx="3618807" cy="326546"/>
                <wp:effectExtent l="0" t="0" r="127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8807" cy="3265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BF96BA2" w14:textId="77777777" w:rsidR="00B8520D" w:rsidRDefault="00B8520D" w:rsidP="00B8520D">
                            <w:pPr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History </w:t>
                            </w:r>
                            <w:r w:rsidR="005C3AE9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Day 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Camp Registration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BE0BFC" id="Text Box 4" o:spid="_x0000_s1028" type="#_x0000_t202" style="position:absolute;margin-left:3.7pt;margin-top:56.35pt;width:284.95pt;height:25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" filled="f" stroked="f" strokecolor="black [0]" insetpen="t">
                <v:textbox inset="2.88pt,2.88pt,2.88pt,2.88pt">
                  <w:txbxContent>
                    <w:p w14:paraId="6BF96BA2" w14:textId="77777777" w:rsidR="00B8520D" w:rsidRDefault="00B8520D" w:rsidP="00B8520D">
                      <w:pPr>
                        <w:jc w:val="center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History </w:t>
                      </w:r>
                      <w:r w:rsidR="005C3AE9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Day 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Camp Registration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852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4F2"/>
    <w:rsid w:val="00030B64"/>
    <w:rsid w:val="002068D1"/>
    <w:rsid w:val="002114F2"/>
    <w:rsid w:val="005C3AE9"/>
    <w:rsid w:val="00605263"/>
    <w:rsid w:val="00704BA8"/>
    <w:rsid w:val="00B8520D"/>
    <w:rsid w:val="00B90146"/>
    <w:rsid w:val="00BC1DDE"/>
    <w:rsid w:val="00E7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24A6D"/>
  <w15:docId w15:val="{D0326B1B-5D6E-4D57-B1F8-B814CA558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1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4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68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Gould</dc:creator>
  <cp:lastModifiedBy>Miles Jewell</cp:lastModifiedBy>
  <cp:revision>2</cp:revision>
  <cp:lastPrinted>2020-04-24T20:12:00Z</cp:lastPrinted>
  <dcterms:created xsi:type="dcterms:W3CDTF">2020-04-24T20:19:00Z</dcterms:created>
  <dcterms:modified xsi:type="dcterms:W3CDTF">2020-04-24T20:19:00Z</dcterms:modified>
</cp:coreProperties>
</file>