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64" w:rsidRDefault="002114F2">
      <w:bookmarkStart w:id="0" w:name="_GoBack"/>
      <w:bookmarkEnd w:id="0"/>
      <w:r>
        <w:rPr>
          <w:noProof/>
        </w:rPr>
        <w:drawing>
          <wp:inline distT="0" distB="0" distL="0" distR="0" wp14:anchorId="0BA1F214">
            <wp:extent cx="6285865" cy="8628380"/>
            <wp:effectExtent l="0" t="0" r="635" b="127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862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F2"/>
    <w:rsid w:val="00030B64"/>
    <w:rsid w:val="002114F2"/>
    <w:rsid w:val="00B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Gould</dc:creator>
  <cp:lastModifiedBy>Heidi Gould</cp:lastModifiedBy>
  <cp:revision>3</cp:revision>
  <cp:lastPrinted>2018-01-23T17:37:00Z</cp:lastPrinted>
  <dcterms:created xsi:type="dcterms:W3CDTF">2018-01-17T15:50:00Z</dcterms:created>
  <dcterms:modified xsi:type="dcterms:W3CDTF">2018-01-23T17:38:00Z</dcterms:modified>
</cp:coreProperties>
</file>